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2F6DC5">
      <w:pPr>
        <w:rPr>
          <w:rFonts w:hint="eastAsia" w:ascii="黑体" w:hAnsi="宋体" w:eastAsia="黑体" w:cs="黑体"/>
          <w:kern w:val="0"/>
          <w:sz w:val="32"/>
          <w:szCs w:val="32"/>
          <w:lang w:bidi="ar"/>
        </w:rPr>
      </w:pPr>
      <w:r>
        <w:rPr>
          <w:rFonts w:hint="eastAsia" w:ascii="黑体" w:hAnsi="宋体" w:eastAsia="黑体" w:cs="黑体"/>
          <w:kern w:val="0"/>
          <w:sz w:val="32"/>
          <w:szCs w:val="32"/>
          <w:lang w:bidi="ar"/>
        </w:rPr>
        <w:t>附件2</w:t>
      </w:r>
    </w:p>
    <w:p w14:paraId="644ACF80">
      <w:pPr>
        <w:spacing w:line="240" w:lineRule="exact"/>
        <w:rPr>
          <w:rFonts w:hint="eastAsia" w:ascii="黑体" w:hAnsi="宋体" w:eastAsia="黑体" w:cs="黑体"/>
          <w:kern w:val="0"/>
          <w:sz w:val="32"/>
          <w:szCs w:val="32"/>
          <w:lang w:bidi="ar"/>
        </w:rPr>
      </w:pPr>
    </w:p>
    <w:p w14:paraId="026A4AA0">
      <w:pPr>
        <w:widowControl/>
        <w:adjustRightInd w:val="0"/>
        <w:snapToGrid w:val="0"/>
        <w:jc w:val="center"/>
        <w:textAlignment w:val="center"/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bidi="ar"/>
        </w:rPr>
      </w:pP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bidi="ar"/>
        </w:rPr>
        <w:t>河南省2026年“乡村振兴村级协理员”</w:t>
      </w:r>
    </w:p>
    <w:p w14:paraId="077B6499">
      <w:pPr>
        <w:widowControl/>
        <w:adjustRightInd w:val="0"/>
        <w:snapToGrid w:val="0"/>
        <w:jc w:val="center"/>
        <w:textAlignment w:val="center"/>
        <w:rPr>
          <w:rFonts w:ascii="Times New Roman" w:hAnsi="Times New Roman" w:eastAsia="仿宋_GB2312"/>
          <w:color w:val="0000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bidi="ar"/>
        </w:rPr>
        <w:t>专项计划工作专用网站及咨询电话</w:t>
      </w:r>
      <w:bookmarkStart w:id="0" w:name="_GoBack"/>
      <w:bookmarkEnd w:id="0"/>
    </w:p>
    <w:tbl>
      <w:tblPr>
        <w:tblStyle w:val="6"/>
        <w:tblW w:w="833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8"/>
        <w:gridCol w:w="4648"/>
        <w:gridCol w:w="2063"/>
      </w:tblGrid>
      <w:tr w14:paraId="39111E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2E46D083">
            <w:pPr>
              <w:widowControl/>
              <w:jc w:val="center"/>
              <w:textAlignment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kern w:val="0"/>
                <w:sz w:val="28"/>
                <w:szCs w:val="28"/>
                <w:lang w:bidi="ar"/>
              </w:rPr>
              <w:t>地市</w:t>
            </w:r>
          </w:p>
        </w:tc>
        <w:tc>
          <w:tcPr>
            <w:tcW w:w="464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4A79FA27">
            <w:pPr>
              <w:widowControl/>
              <w:jc w:val="center"/>
              <w:textAlignment w:val="center"/>
              <w:rPr>
                <w:rFonts w:ascii="黑体" w:hAnsi="宋体" w:eastAsia="黑体" w:cs="黑体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kern w:val="0"/>
                <w:sz w:val="28"/>
                <w:szCs w:val="28"/>
                <w:lang w:bidi="ar"/>
              </w:rPr>
              <w:t>工作专用网站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4463A39C">
            <w:pPr>
              <w:widowControl/>
              <w:jc w:val="center"/>
              <w:textAlignment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kern w:val="0"/>
                <w:sz w:val="28"/>
                <w:szCs w:val="28"/>
                <w:lang w:bidi="ar"/>
              </w:rPr>
              <w:t>咨询电话</w:t>
            </w:r>
          </w:p>
        </w:tc>
      </w:tr>
      <w:tr w14:paraId="3EDCD9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4C5124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t>郑州市</w:t>
            </w:r>
          </w:p>
        </w:tc>
        <w:tc>
          <w:tcPr>
            <w:tcW w:w="4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F03E26">
            <w:pPr>
              <w:widowControl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"https://zzrs.zhengzhou.gov.cn/" \o "https://zzrs.zhengzhou.gov.cn/" </w:instrText>
            </w:r>
            <w:r>
              <w:fldChar w:fldCharType="separate"/>
            </w:r>
            <w:r>
              <w:rPr>
                <w:rStyle w:val="10"/>
                <w:rFonts w:ascii="Times New Roman" w:hAnsi="Times New Roman"/>
                <w:color w:val="auto"/>
                <w:sz w:val="24"/>
                <w:szCs w:val="24"/>
                <w:u w:val="none"/>
              </w:rPr>
              <w:t>https://zzrs.zhengzhou.gov.cn/</w:t>
            </w:r>
            <w:r>
              <w:rPr>
                <w:rStyle w:val="10"/>
                <w:rFonts w:ascii="Times New Roman" w:hAnsi="Times New Roman"/>
                <w:color w:val="auto"/>
                <w:sz w:val="24"/>
                <w:szCs w:val="24"/>
                <w:u w:val="none"/>
              </w:rPr>
              <w:br w:type="textWrapping"/>
            </w:r>
            <w:r>
              <w:rPr>
                <w:rStyle w:val="10"/>
                <w:rFonts w:ascii="Times New Roman" w:hAnsi="Times New Roman"/>
                <w:color w:val="auto"/>
                <w:sz w:val="24"/>
                <w:szCs w:val="24"/>
                <w:u w:val="none"/>
              </w:rPr>
              <w:t>https://www.zzrsks.com.cn</w:t>
            </w:r>
            <w:r>
              <w:rPr>
                <w:rStyle w:val="10"/>
                <w:rFonts w:ascii="Times New Roman" w:hAnsi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C53007">
            <w:pPr>
              <w:widowControl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0371-67180721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0371-67188349</w:t>
            </w:r>
          </w:p>
        </w:tc>
      </w:tr>
      <w:tr w14:paraId="160539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53FBD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t>开封市</w:t>
            </w:r>
          </w:p>
        </w:tc>
        <w:tc>
          <w:tcPr>
            <w:tcW w:w="4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B928ED">
            <w:pPr>
              <w:widowControl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"http://rsj.kaifeng.gov.cn/" </w:instrText>
            </w:r>
            <w:r>
              <w:fldChar w:fldCharType="separate"/>
            </w:r>
            <w:r>
              <w:rPr>
                <w:rStyle w:val="10"/>
                <w:rFonts w:ascii="Times New Roman" w:hAnsi="Times New Roman"/>
                <w:color w:val="auto"/>
                <w:sz w:val="24"/>
                <w:szCs w:val="24"/>
                <w:u w:val="none"/>
              </w:rPr>
              <w:t>http://rsj.kaifeng.gov.cn/</w:t>
            </w:r>
            <w:r>
              <w:rPr>
                <w:rStyle w:val="10"/>
                <w:rFonts w:ascii="Times New Roman" w:hAnsi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407D72">
            <w:pPr>
              <w:widowControl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t>0371-23666028</w:t>
            </w:r>
          </w:p>
        </w:tc>
      </w:tr>
      <w:tr w14:paraId="58DBDC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F446C3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t>洛阳市</w:t>
            </w:r>
          </w:p>
        </w:tc>
        <w:tc>
          <w:tcPr>
            <w:tcW w:w="4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A49DA6">
            <w:pPr>
              <w:widowControl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"http://www.lysrsks.com/" \o "http://www.lysrsks.com/" </w:instrText>
            </w:r>
            <w:r>
              <w:fldChar w:fldCharType="separate"/>
            </w:r>
            <w:r>
              <w:rPr>
                <w:rStyle w:val="10"/>
                <w:rFonts w:ascii="Times New Roman" w:hAnsi="Times New Roman"/>
                <w:color w:val="auto"/>
                <w:sz w:val="24"/>
                <w:szCs w:val="24"/>
                <w:u w:val="none"/>
              </w:rPr>
              <w:t>http://www.lysrsks.com/</w:t>
            </w:r>
            <w:r>
              <w:rPr>
                <w:rStyle w:val="10"/>
                <w:rFonts w:ascii="Times New Roman" w:hAnsi="Times New Roman"/>
                <w:color w:val="auto"/>
                <w:sz w:val="24"/>
                <w:szCs w:val="24"/>
                <w:u w:val="none"/>
              </w:rPr>
              <w:br w:type="textWrapping"/>
            </w:r>
            <w:r>
              <w:rPr>
                <w:rStyle w:val="10"/>
                <w:rFonts w:ascii="Times New Roman" w:hAnsi="Times New Roman"/>
                <w:color w:val="auto"/>
                <w:sz w:val="24"/>
                <w:szCs w:val="24"/>
                <w:u w:val="none"/>
              </w:rPr>
              <w:t>https://rlzyhshbzj.ly.gov.cn/</w:t>
            </w:r>
            <w:r>
              <w:rPr>
                <w:rStyle w:val="10"/>
                <w:rFonts w:ascii="Times New Roman" w:hAnsi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77B5E4">
            <w:pPr>
              <w:widowControl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t>0379-69933807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t>0379-69933336</w:t>
            </w:r>
          </w:p>
        </w:tc>
      </w:tr>
      <w:tr w14:paraId="4BB35C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9B841E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t>平顶山市</w:t>
            </w:r>
          </w:p>
        </w:tc>
        <w:tc>
          <w:tcPr>
            <w:tcW w:w="4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22741B">
            <w:pPr>
              <w:widowControl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"https://rsj.pds.gov.cn/" \o "https://rsj.pds.gov.cn/" </w:instrText>
            </w:r>
            <w:r>
              <w:fldChar w:fldCharType="separate"/>
            </w:r>
            <w:r>
              <w:rPr>
                <w:rStyle w:val="10"/>
                <w:rFonts w:ascii="Times New Roman" w:hAnsi="Times New Roman"/>
                <w:color w:val="auto"/>
                <w:sz w:val="24"/>
                <w:szCs w:val="24"/>
                <w:u w:val="none"/>
              </w:rPr>
              <w:t>https://rsj.pds.gov.cn/</w:t>
            </w:r>
            <w:r>
              <w:rPr>
                <w:rStyle w:val="10"/>
                <w:rFonts w:ascii="Times New Roman" w:hAnsi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847950">
            <w:pPr>
              <w:widowControl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t>0375-2666892                              0375-2979951</w:t>
            </w:r>
          </w:p>
        </w:tc>
      </w:tr>
      <w:tr w14:paraId="37E1A2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3519F5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t>安阳市</w:t>
            </w:r>
          </w:p>
        </w:tc>
        <w:tc>
          <w:tcPr>
            <w:tcW w:w="4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60BD17">
            <w:pPr>
              <w:widowControl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"https://rsj.anyang.gov.cn/" \o "https://rsj.anyang.gov.cn/" </w:instrText>
            </w:r>
            <w:r>
              <w:fldChar w:fldCharType="separate"/>
            </w:r>
            <w:r>
              <w:rPr>
                <w:rStyle w:val="10"/>
                <w:rFonts w:ascii="Times New Roman" w:hAnsi="Times New Roman"/>
                <w:color w:val="auto"/>
                <w:sz w:val="24"/>
                <w:szCs w:val="24"/>
                <w:u w:val="none"/>
              </w:rPr>
              <w:t>https://rsj.anyang.gov.cn/</w:t>
            </w:r>
            <w:r>
              <w:rPr>
                <w:rStyle w:val="10"/>
                <w:rFonts w:ascii="Times New Roman" w:hAnsi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107F24">
            <w:pPr>
              <w:widowControl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t>0372-2209609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t>0372-2209396</w:t>
            </w:r>
          </w:p>
        </w:tc>
      </w:tr>
      <w:tr w14:paraId="529A7E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579D19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t>鹤壁市</w:t>
            </w:r>
          </w:p>
        </w:tc>
        <w:tc>
          <w:tcPr>
            <w:tcW w:w="4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1719FA">
            <w:pPr>
              <w:widowControl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"https://rsj.hebi.gov.cn/" </w:instrText>
            </w:r>
            <w:r>
              <w:fldChar w:fldCharType="separate"/>
            </w:r>
            <w:r>
              <w:rPr>
                <w:rStyle w:val="10"/>
                <w:rFonts w:ascii="Times New Roman" w:hAnsi="Times New Roman"/>
                <w:color w:val="auto"/>
                <w:sz w:val="24"/>
                <w:szCs w:val="24"/>
                <w:u w:val="none"/>
              </w:rPr>
              <w:t>https://rsj.hebi.gov.cn/</w:t>
            </w:r>
            <w:r>
              <w:rPr>
                <w:rStyle w:val="10"/>
                <w:rFonts w:ascii="Times New Roman" w:hAnsi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4CC4F2">
            <w:pPr>
              <w:widowControl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t>0392-3308119</w:t>
            </w:r>
          </w:p>
        </w:tc>
      </w:tr>
      <w:tr w14:paraId="668B2A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0042A8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t>新乡市</w:t>
            </w:r>
          </w:p>
        </w:tc>
        <w:tc>
          <w:tcPr>
            <w:tcW w:w="4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25A83B">
            <w:pPr>
              <w:widowControl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"https://hrss.xinxiang.gov.cn" </w:instrText>
            </w:r>
            <w:r>
              <w:fldChar w:fldCharType="separate"/>
            </w:r>
            <w:r>
              <w:rPr>
                <w:rStyle w:val="10"/>
                <w:rFonts w:ascii="Times New Roman" w:hAnsi="Times New Roman"/>
                <w:color w:val="auto"/>
                <w:sz w:val="24"/>
                <w:szCs w:val="24"/>
                <w:u w:val="none"/>
              </w:rPr>
              <w:t>https://hrss.xinxiang.gov.cn</w:t>
            </w:r>
            <w:r>
              <w:rPr>
                <w:rStyle w:val="10"/>
                <w:rFonts w:ascii="Times New Roman" w:hAnsi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0FCCAE">
            <w:pPr>
              <w:widowControl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t>0373-2054494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t>0373-3696591</w:t>
            </w:r>
          </w:p>
        </w:tc>
      </w:tr>
      <w:tr w14:paraId="6F4FDD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8698D8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t>焦作市</w:t>
            </w:r>
          </w:p>
        </w:tc>
        <w:tc>
          <w:tcPr>
            <w:tcW w:w="4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346F7A">
            <w:pPr>
              <w:widowControl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  <w:t>http://rsj.jiaozuo.gov.cn/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287C85">
            <w:pPr>
              <w:widowControl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t>0391-2118978</w:t>
            </w:r>
          </w:p>
        </w:tc>
      </w:tr>
      <w:tr w14:paraId="76139B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0A6E8E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t>濮阳市</w:t>
            </w:r>
          </w:p>
        </w:tc>
        <w:tc>
          <w:tcPr>
            <w:tcW w:w="4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19060D">
            <w:pPr>
              <w:widowControl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bidi="ar"/>
              </w:rPr>
              <w:t>https://pyrs.puyang.gov.cn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539ECD">
            <w:pPr>
              <w:widowControl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t>0393-</w:t>
            </w: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t>6189768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t xml:space="preserve">  0393-8255619 </w:t>
            </w:r>
          </w:p>
        </w:tc>
      </w:tr>
      <w:tr w14:paraId="17EFE5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8898D9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t>许昌市</w:t>
            </w:r>
          </w:p>
        </w:tc>
        <w:tc>
          <w:tcPr>
            <w:tcW w:w="4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0C7C69">
            <w:pPr>
              <w:widowControl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"https://rsj.xuchang.gov.cn/" </w:instrText>
            </w:r>
            <w:r>
              <w:fldChar w:fldCharType="separate"/>
            </w:r>
            <w:r>
              <w:rPr>
                <w:rStyle w:val="10"/>
                <w:rFonts w:ascii="Times New Roman" w:hAnsi="Times New Roman"/>
                <w:color w:val="auto"/>
                <w:sz w:val="24"/>
                <w:szCs w:val="24"/>
                <w:u w:val="none"/>
              </w:rPr>
              <w:t>https://rsj.xuchang.gov.cn/</w:t>
            </w:r>
            <w:r>
              <w:rPr>
                <w:rStyle w:val="10"/>
                <w:rFonts w:ascii="Times New Roman" w:hAnsi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8A83C4">
            <w:pPr>
              <w:widowControl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t>0374-2337026</w:t>
            </w:r>
          </w:p>
        </w:tc>
      </w:tr>
      <w:tr w14:paraId="41252A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A61938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t>漯河市</w:t>
            </w:r>
          </w:p>
        </w:tc>
        <w:tc>
          <w:tcPr>
            <w:tcW w:w="4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4116F1">
            <w:pPr>
              <w:widowControl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"https://hrss.luohe.gov.cn" \o "https://hrss.luohe.gov.cn" </w:instrText>
            </w:r>
            <w:r>
              <w:fldChar w:fldCharType="separate"/>
            </w:r>
            <w:r>
              <w:rPr>
                <w:rStyle w:val="10"/>
                <w:rFonts w:ascii="Times New Roman" w:hAnsi="Times New Roman"/>
                <w:color w:val="auto"/>
                <w:sz w:val="24"/>
                <w:szCs w:val="24"/>
                <w:u w:val="none"/>
              </w:rPr>
              <w:t>https://hrss.luohe.gov.cn</w:t>
            </w:r>
            <w:r>
              <w:rPr>
                <w:rStyle w:val="10"/>
                <w:rFonts w:ascii="Times New Roman" w:hAnsi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4E0F11">
            <w:pPr>
              <w:widowControl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t>0395-3129399</w:t>
            </w:r>
          </w:p>
        </w:tc>
      </w:tr>
      <w:tr w14:paraId="3250D3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76254A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t>三门峡市</w:t>
            </w:r>
          </w:p>
        </w:tc>
        <w:tc>
          <w:tcPr>
            <w:tcW w:w="4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69E93B">
            <w:pPr>
              <w:widowControl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"http://rsj.smx.gov.cn/" </w:instrText>
            </w:r>
            <w:r>
              <w:fldChar w:fldCharType="separate"/>
            </w:r>
            <w:r>
              <w:rPr>
                <w:rStyle w:val="10"/>
                <w:rFonts w:ascii="Times New Roman" w:hAnsi="Times New Roman"/>
                <w:color w:val="auto"/>
                <w:sz w:val="24"/>
                <w:szCs w:val="24"/>
                <w:u w:val="none"/>
              </w:rPr>
              <w:t>http://rsj.smx.gov.cn/</w:t>
            </w:r>
            <w:r>
              <w:rPr>
                <w:rStyle w:val="10"/>
                <w:rFonts w:ascii="Times New Roman" w:hAnsi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453828">
            <w:pPr>
              <w:widowControl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t>0398-2976823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t>0398-2976822</w:t>
            </w:r>
          </w:p>
        </w:tc>
      </w:tr>
      <w:tr w14:paraId="0C88CA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A4DC98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t>南阳市</w:t>
            </w:r>
          </w:p>
        </w:tc>
        <w:tc>
          <w:tcPr>
            <w:tcW w:w="4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AAB373">
            <w:pPr>
              <w:widowControl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"https://rensheju.nanyang.gov.cn/" </w:instrText>
            </w:r>
            <w:r>
              <w:fldChar w:fldCharType="separate"/>
            </w:r>
            <w:r>
              <w:rPr>
                <w:rStyle w:val="10"/>
                <w:rFonts w:ascii="Times New Roman" w:hAnsi="Times New Roman"/>
                <w:color w:val="auto"/>
                <w:sz w:val="24"/>
                <w:szCs w:val="24"/>
                <w:u w:val="none"/>
              </w:rPr>
              <w:t>https://rensheju.nanyang.gov.cn/</w:t>
            </w:r>
            <w:r>
              <w:rPr>
                <w:rStyle w:val="10"/>
                <w:rFonts w:ascii="Times New Roman" w:hAnsi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0FFD48">
            <w:pPr>
              <w:widowControl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t>0377-63192359</w:t>
            </w:r>
          </w:p>
        </w:tc>
      </w:tr>
      <w:tr w14:paraId="25DF00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E316EA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t>商丘市</w:t>
            </w:r>
          </w:p>
        </w:tc>
        <w:tc>
          <w:tcPr>
            <w:tcW w:w="4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B4E592">
            <w:pPr>
              <w:widowControl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"http://www.sqrsks.cn" </w:instrText>
            </w:r>
            <w:r>
              <w:fldChar w:fldCharType="separate"/>
            </w:r>
            <w:r>
              <w:rPr>
                <w:rStyle w:val="10"/>
                <w:rFonts w:ascii="Times New Roman" w:hAnsi="Times New Roman"/>
                <w:color w:val="auto"/>
                <w:sz w:val="24"/>
                <w:szCs w:val="24"/>
                <w:u w:val="none"/>
              </w:rPr>
              <w:t>http://www.sqrsks.cn</w:t>
            </w:r>
            <w:r>
              <w:rPr>
                <w:rStyle w:val="10"/>
                <w:rFonts w:ascii="Times New Roman" w:hAnsi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42E3D8">
            <w:pPr>
              <w:widowControl/>
              <w:jc w:val="center"/>
              <w:textAlignment w:val="center"/>
              <w:rPr>
                <w:rStyle w:val="27"/>
                <w:lang w:bidi="ar"/>
              </w:rPr>
            </w:pPr>
            <w:r>
              <w:rPr>
                <w:rStyle w:val="27"/>
                <w:lang w:bidi="ar"/>
              </w:rPr>
              <w:t>0370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t>-</w:t>
            </w:r>
            <w:r>
              <w:rPr>
                <w:rStyle w:val="27"/>
                <w:lang w:bidi="ar"/>
              </w:rPr>
              <w:t>3289365</w:t>
            </w:r>
          </w:p>
          <w:p w14:paraId="17C34DB1">
            <w:pPr>
              <w:widowControl/>
              <w:jc w:val="center"/>
              <w:textAlignment w:val="center"/>
              <w:rPr>
                <w:rStyle w:val="27"/>
                <w:lang w:bidi="ar"/>
              </w:rPr>
            </w:pPr>
            <w:r>
              <w:rPr>
                <w:rStyle w:val="27"/>
                <w:rFonts w:hint="eastAsia"/>
                <w:lang w:bidi="ar"/>
              </w:rPr>
              <w:t>0370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t>-</w:t>
            </w:r>
            <w:r>
              <w:rPr>
                <w:rStyle w:val="27"/>
                <w:rFonts w:hint="eastAsia"/>
                <w:lang w:bidi="ar"/>
              </w:rPr>
              <w:t>3289815</w:t>
            </w:r>
          </w:p>
        </w:tc>
      </w:tr>
      <w:tr w14:paraId="5EBEE3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03214E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t>信阳市</w:t>
            </w:r>
          </w:p>
        </w:tc>
        <w:tc>
          <w:tcPr>
            <w:tcW w:w="4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2943FA">
            <w:pPr>
              <w:widowControl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"https://rsj.xinyang.gov.cn/" </w:instrText>
            </w:r>
            <w:r>
              <w:fldChar w:fldCharType="separate"/>
            </w:r>
            <w:r>
              <w:rPr>
                <w:rStyle w:val="10"/>
                <w:rFonts w:ascii="Times New Roman" w:hAnsi="Times New Roman"/>
                <w:color w:val="auto"/>
                <w:sz w:val="24"/>
                <w:szCs w:val="24"/>
                <w:u w:val="none"/>
              </w:rPr>
              <w:t>https://rsj.xinyang.gov.cn/</w:t>
            </w:r>
            <w:r>
              <w:rPr>
                <w:rStyle w:val="10"/>
                <w:rFonts w:ascii="Times New Roman" w:hAnsi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12715D">
            <w:pPr>
              <w:widowControl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t>0376-7676852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t>0376-7676566</w:t>
            </w:r>
          </w:p>
        </w:tc>
      </w:tr>
      <w:tr w14:paraId="141692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2B6FA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t>周口市</w:t>
            </w:r>
          </w:p>
        </w:tc>
        <w:tc>
          <w:tcPr>
            <w:tcW w:w="4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E8F785">
            <w:pPr>
              <w:widowControl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"http://www.zkrsks.com/" \o "http://www.zkrsks.com/" </w:instrText>
            </w:r>
            <w:r>
              <w:fldChar w:fldCharType="separate"/>
            </w:r>
            <w:r>
              <w:rPr>
                <w:rStyle w:val="10"/>
                <w:rFonts w:ascii="Times New Roman" w:hAnsi="Times New Roman"/>
                <w:color w:val="auto"/>
                <w:sz w:val="24"/>
                <w:szCs w:val="24"/>
                <w:u w:val="none"/>
              </w:rPr>
              <w:t>http://www.zkrsks.com</w:t>
            </w:r>
            <w:r>
              <w:rPr>
                <w:rStyle w:val="10"/>
                <w:rFonts w:ascii="Times New Roman" w:hAnsi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4B1649">
            <w:pPr>
              <w:widowControl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t>0394-8273863</w:t>
            </w:r>
          </w:p>
        </w:tc>
      </w:tr>
      <w:tr w14:paraId="5A7260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1855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t>驻马店市</w:t>
            </w:r>
          </w:p>
        </w:tc>
        <w:tc>
          <w:tcPr>
            <w:tcW w:w="4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0241AB">
            <w:pPr>
              <w:widowControl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"https://hrss.zhumadian.gov.cn/" </w:instrText>
            </w:r>
            <w:r>
              <w:fldChar w:fldCharType="separate"/>
            </w:r>
            <w:r>
              <w:rPr>
                <w:rStyle w:val="10"/>
                <w:rFonts w:ascii="Times New Roman" w:hAnsi="Times New Roman"/>
                <w:color w:val="auto"/>
                <w:sz w:val="24"/>
                <w:szCs w:val="24"/>
                <w:u w:val="none"/>
              </w:rPr>
              <w:t>https://hrss.zhumadian.gov.cn/</w:t>
            </w:r>
            <w:r>
              <w:rPr>
                <w:rStyle w:val="10"/>
                <w:rFonts w:ascii="Times New Roman" w:hAnsi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167D1A">
            <w:pPr>
              <w:widowControl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t>15639626896</w:t>
            </w:r>
          </w:p>
        </w:tc>
      </w:tr>
      <w:tr w14:paraId="64B50A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C4D877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t>济源示范区</w:t>
            </w:r>
          </w:p>
        </w:tc>
        <w:tc>
          <w:tcPr>
            <w:tcW w:w="4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FEBFBE">
            <w:pPr>
              <w:widowControl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"https://rbj.jiyuan.gov.cn/" </w:instrText>
            </w:r>
            <w:r>
              <w:fldChar w:fldCharType="separate"/>
            </w:r>
            <w:r>
              <w:rPr>
                <w:rStyle w:val="10"/>
                <w:rFonts w:ascii="Times New Roman" w:hAnsi="Times New Roman"/>
                <w:color w:val="auto"/>
                <w:sz w:val="24"/>
                <w:szCs w:val="24"/>
                <w:u w:val="none"/>
              </w:rPr>
              <w:t>https://rbj.jiyuan.gov.cn/</w:t>
            </w:r>
            <w:r>
              <w:rPr>
                <w:rStyle w:val="10"/>
                <w:rFonts w:ascii="Times New Roman" w:hAnsi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E8EE41">
            <w:pPr>
              <w:widowControl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t>0391-6633355</w:t>
            </w:r>
          </w:p>
          <w:p w14:paraId="35011572">
            <w:pPr>
              <w:widowControl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t>0391-6620351</w:t>
            </w:r>
          </w:p>
        </w:tc>
      </w:tr>
    </w:tbl>
    <w:p w14:paraId="7948E630">
      <w:pPr>
        <w:spacing w:line="600" w:lineRule="exact"/>
        <w:rPr>
          <w:rFonts w:ascii="Times New Roman" w:hAnsi="Times New Roman" w:eastAsia="仿宋_GB2312"/>
          <w:sz w:val="32"/>
          <w:szCs w:val="32"/>
        </w:rPr>
      </w:pPr>
    </w:p>
    <w:sectPr>
      <w:footerReference r:id="rId3" w:type="default"/>
      <w:pgSz w:w="11906" w:h="16838"/>
      <w:pgMar w:top="1440" w:right="1797" w:bottom="1440" w:left="1797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B8AF8C9-C59D-43D1-A3EE-29E895CD517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55ED8A66-3D94-47B5-98F0-BF9A7779527D}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24CA15DF-0F9B-469B-84DD-C849C6E3227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718E0D">
    <w:pPr>
      <w:pStyle w:val="2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t xml:space="preserve">— </w:t>
    </w: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 xml:space="preserve">PAGE   \* MERGEFORMAT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sz w:val="28"/>
        <w:szCs w:val="28"/>
        <w:lang w:val="zh-CN"/>
      </w:rPr>
      <w:t>17</w:t>
    </w:r>
    <w:r>
      <w:rPr>
        <w:rFonts w:ascii="Times New Roman" w:hAnsi="Times New Roman"/>
        <w:sz w:val="28"/>
        <w:szCs w:val="28"/>
        <w:lang w:val="zh-CN"/>
      </w:rPr>
      <w:fldChar w:fldCharType="end"/>
    </w:r>
    <w:r>
      <w:rPr>
        <w:rFonts w:ascii="Times New Roman" w:hAnsi="Times New Roman"/>
        <w:sz w:val="28"/>
        <w:szCs w:val="28"/>
        <w:lang w:val="zh-CN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6147"/>
    <w:rsid w:val="00003249"/>
    <w:rsid w:val="00006B0D"/>
    <w:rsid w:val="000271E3"/>
    <w:rsid w:val="00046CA6"/>
    <w:rsid w:val="0006045B"/>
    <w:rsid w:val="0006065D"/>
    <w:rsid w:val="0006391D"/>
    <w:rsid w:val="00070549"/>
    <w:rsid w:val="00075B08"/>
    <w:rsid w:val="00086277"/>
    <w:rsid w:val="000A1825"/>
    <w:rsid w:val="000B25D1"/>
    <w:rsid w:val="000B26F1"/>
    <w:rsid w:val="000B7EA6"/>
    <w:rsid w:val="000F35EC"/>
    <w:rsid w:val="00114868"/>
    <w:rsid w:val="00116B11"/>
    <w:rsid w:val="00181700"/>
    <w:rsid w:val="00182AD0"/>
    <w:rsid w:val="0019612B"/>
    <w:rsid w:val="0019675D"/>
    <w:rsid w:val="001A5FD3"/>
    <w:rsid w:val="001C09F2"/>
    <w:rsid w:val="001C45F2"/>
    <w:rsid w:val="001D2718"/>
    <w:rsid w:val="001D5BA6"/>
    <w:rsid w:val="001E35CD"/>
    <w:rsid w:val="001F6EB8"/>
    <w:rsid w:val="00210768"/>
    <w:rsid w:val="00221F26"/>
    <w:rsid w:val="00231B76"/>
    <w:rsid w:val="00246479"/>
    <w:rsid w:val="0025144D"/>
    <w:rsid w:val="0025173D"/>
    <w:rsid w:val="00256503"/>
    <w:rsid w:val="002715C0"/>
    <w:rsid w:val="0028659D"/>
    <w:rsid w:val="002B0325"/>
    <w:rsid w:val="002B4032"/>
    <w:rsid w:val="002B6CE4"/>
    <w:rsid w:val="002D37E5"/>
    <w:rsid w:val="002D5451"/>
    <w:rsid w:val="002F65BA"/>
    <w:rsid w:val="002F7098"/>
    <w:rsid w:val="0033362B"/>
    <w:rsid w:val="003452AA"/>
    <w:rsid w:val="003452BD"/>
    <w:rsid w:val="00376355"/>
    <w:rsid w:val="00390D04"/>
    <w:rsid w:val="003A392A"/>
    <w:rsid w:val="003E2C63"/>
    <w:rsid w:val="003E6814"/>
    <w:rsid w:val="004027D9"/>
    <w:rsid w:val="004217A9"/>
    <w:rsid w:val="00426147"/>
    <w:rsid w:val="00426F97"/>
    <w:rsid w:val="00450F86"/>
    <w:rsid w:val="00455FB9"/>
    <w:rsid w:val="00477C37"/>
    <w:rsid w:val="004909C1"/>
    <w:rsid w:val="004C0ED4"/>
    <w:rsid w:val="004C79CF"/>
    <w:rsid w:val="004E41B2"/>
    <w:rsid w:val="00503C83"/>
    <w:rsid w:val="00506C5F"/>
    <w:rsid w:val="005100E4"/>
    <w:rsid w:val="00511A99"/>
    <w:rsid w:val="00513EEF"/>
    <w:rsid w:val="005345F1"/>
    <w:rsid w:val="00556876"/>
    <w:rsid w:val="00575BB3"/>
    <w:rsid w:val="005764CE"/>
    <w:rsid w:val="005909D9"/>
    <w:rsid w:val="00593AD0"/>
    <w:rsid w:val="005A6EC3"/>
    <w:rsid w:val="005B26FC"/>
    <w:rsid w:val="005B5494"/>
    <w:rsid w:val="005D0129"/>
    <w:rsid w:val="005E0E29"/>
    <w:rsid w:val="00605EE2"/>
    <w:rsid w:val="006119E3"/>
    <w:rsid w:val="00627E71"/>
    <w:rsid w:val="00686177"/>
    <w:rsid w:val="006A7FDC"/>
    <w:rsid w:val="006B2688"/>
    <w:rsid w:val="006B4881"/>
    <w:rsid w:val="006D5311"/>
    <w:rsid w:val="006F6064"/>
    <w:rsid w:val="006F6A51"/>
    <w:rsid w:val="00732429"/>
    <w:rsid w:val="00757473"/>
    <w:rsid w:val="007635F6"/>
    <w:rsid w:val="007955DF"/>
    <w:rsid w:val="007A1B65"/>
    <w:rsid w:val="007A4B04"/>
    <w:rsid w:val="007C0E4B"/>
    <w:rsid w:val="007C1871"/>
    <w:rsid w:val="007C6292"/>
    <w:rsid w:val="007C680D"/>
    <w:rsid w:val="007D7DCA"/>
    <w:rsid w:val="007E3ED1"/>
    <w:rsid w:val="007F48EE"/>
    <w:rsid w:val="00814F60"/>
    <w:rsid w:val="008439A7"/>
    <w:rsid w:val="00853840"/>
    <w:rsid w:val="00860A43"/>
    <w:rsid w:val="00863DAF"/>
    <w:rsid w:val="008B298E"/>
    <w:rsid w:val="008B6D50"/>
    <w:rsid w:val="0090025E"/>
    <w:rsid w:val="0091565A"/>
    <w:rsid w:val="0092245A"/>
    <w:rsid w:val="00976E0A"/>
    <w:rsid w:val="009776D5"/>
    <w:rsid w:val="009A4865"/>
    <w:rsid w:val="009B290A"/>
    <w:rsid w:val="009C29DF"/>
    <w:rsid w:val="009D35C3"/>
    <w:rsid w:val="009D4063"/>
    <w:rsid w:val="009E2AD2"/>
    <w:rsid w:val="009F0BE3"/>
    <w:rsid w:val="00A479E0"/>
    <w:rsid w:val="00A505A5"/>
    <w:rsid w:val="00A53B8A"/>
    <w:rsid w:val="00A55E92"/>
    <w:rsid w:val="00A61F33"/>
    <w:rsid w:val="00A677D2"/>
    <w:rsid w:val="00A92B16"/>
    <w:rsid w:val="00A97FA7"/>
    <w:rsid w:val="00AB6D8F"/>
    <w:rsid w:val="00AC192A"/>
    <w:rsid w:val="00AD637C"/>
    <w:rsid w:val="00AE7782"/>
    <w:rsid w:val="00AF39E0"/>
    <w:rsid w:val="00B05DAC"/>
    <w:rsid w:val="00B13016"/>
    <w:rsid w:val="00B23DAB"/>
    <w:rsid w:val="00B3455B"/>
    <w:rsid w:val="00B37681"/>
    <w:rsid w:val="00B52264"/>
    <w:rsid w:val="00B607A9"/>
    <w:rsid w:val="00B6149B"/>
    <w:rsid w:val="00B6492F"/>
    <w:rsid w:val="00BC584B"/>
    <w:rsid w:val="00BD0658"/>
    <w:rsid w:val="00BD4BB5"/>
    <w:rsid w:val="00BD5E56"/>
    <w:rsid w:val="00BE31D1"/>
    <w:rsid w:val="00BE7772"/>
    <w:rsid w:val="00BF5430"/>
    <w:rsid w:val="00C41539"/>
    <w:rsid w:val="00C47324"/>
    <w:rsid w:val="00C75644"/>
    <w:rsid w:val="00CA2520"/>
    <w:rsid w:val="00CB3719"/>
    <w:rsid w:val="00CC30A4"/>
    <w:rsid w:val="00CC65C9"/>
    <w:rsid w:val="00CD01D5"/>
    <w:rsid w:val="00CD6632"/>
    <w:rsid w:val="00CE0C71"/>
    <w:rsid w:val="00CE2818"/>
    <w:rsid w:val="00D0055C"/>
    <w:rsid w:val="00D03533"/>
    <w:rsid w:val="00D110A1"/>
    <w:rsid w:val="00D20503"/>
    <w:rsid w:val="00D20AF1"/>
    <w:rsid w:val="00D26959"/>
    <w:rsid w:val="00D351CB"/>
    <w:rsid w:val="00D41A72"/>
    <w:rsid w:val="00D43E8F"/>
    <w:rsid w:val="00D6074A"/>
    <w:rsid w:val="00D61360"/>
    <w:rsid w:val="00D75AEF"/>
    <w:rsid w:val="00D9338F"/>
    <w:rsid w:val="00DB145E"/>
    <w:rsid w:val="00DC73FD"/>
    <w:rsid w:val="00DE2F7F"/>
    <w:rsid w:val="00E00063"/>
    <w:rsid w:val="00E0471D"/>
    <w:rsid w:val="00E10396"/>
    <w:rsid w:val="00E44578"/>
    <w:rsid w:val="00E66B21"/>
    <w:rsid w:val="00E91DFB"/>
    <w:rsid w:val="00EA5C7E"/>
    <w:rsid w:val="00EB5135"/>
    <w:rsid w:val="00ED15FA"/>
    <w:rsid w:val="00EE006F"/>
    <w:rsid w:val="00EE10EB"/>
    <w:rsid w:val="00EE52C7"/>
    <w:rsid w:val="00F26F44"/>
    <w:rsid w:val="00F30102"/>
    <w:rsid w:val="00F326C7"/>
    <w:rsid w:val="00F35D77"/>
    <w:rsid w:val="00F56313"/>
    <w:rsid w:val="00F56CD0"/>
    <w:rsid w:val="00F56D0A"/>
    <w:rsid w:val="00F6161E"/>
    <w:rsid w:val="00F62A01"/>
    <w:rsid w:val="00F63DB9"/>
    <w:rsid w:val="00F70E54"/>
    <w:rsid w:val="00F719FE"/>
    <w:rsid w:val="00F94049"/>
    <w:rsid w:val="00FA0FDB"/>
    <w:rsid w:val="00FB6C36"/>
    <w:rsid w:val="00FD28DF"/>
    <w:rsid w:val="00FE69A7"/>
    <w:rsid w:val="00FF304A"/>
    <w:rsid w:val="01C97BBE"/>
    <w:rsid w:val="03C52284"/>
    <w:rsid w:val="0703275F"/>
    <w:rsid w:val="088317FC"/>
    <w:rsid w:val="09507FFC"/>
    <w:rsid w:val="096F5AD2"/>
    <w:rsid w:val="09C3197A"/>
    <w:rsid w:val="0E186D5D"/>
    <w:rsid w:val="0EDF37D6"/>
    <w:rsid w:val="0EF80318"/>
    <w:rsid w:val="10294501"/>
    <w:rsid w:val="105E661A"/>
    <w:rsid w:val="14F86972"/>
    <w:rsid w:val="15922B48"/>
    <w:rsid w:val="168601F0"/>
    <w:rsid w:val="16924BAE"/>
    <w:rsid w:val="17231CAA"/>
    <w:rsid w:val="176F530C"/>
    <w:rsid w:val="18CC2AB2"/>
    <w:rsid w:val="1C7F3050"/>
    <w:rsid w:val="1D554B87"/>
    <w:rsid w:val="1D5C1A72"/>
    <w:rsid w:val="1E8F7C25"/>
    <w:rsid w:val="1FD00E3E"/>
    <w:rsid w:val="207672EF"/>
    <w:rsid w:val="21DD6EFA"/>
    <w:rsid w:val="2350557D"/>
    <w:rsid w:val="23960DF5"/>
    <w:rsid w:val="24247062"/>
    <w:rsid w:val="246D02D3"/>
    <w:rsid w:val="24A93651"/>
    <w:rsid w:val="262B4276"/>
    <w:rsid w:val="26D55B25"/>
    <w:rsid w:val="273568A4"/>
    <w:rsid w:val="273A1BDF"/>
    <w:rsid w:val="277F11A4"/>
    <w:rsid w:val="2D3C71CA"/>
    <w:rsid w:val="2EC76F67"/>
    <w:rsid w:val="31A17F44"/>
    <w:rsid w:val="328E0E7D"/>
    <w:rsid w:val="32C77C56"/>
    <w:rsid w:val="32FD73FC"/>
    <w:rsid w:val="34EC7728"/>
    <w:rsid w:val="363C5F15"/>
    <w:rsid w:val="3B6D13AF"/>
    <w:rsid w:val="3E2A7B0A"/>
    <w:rsid w:val="3F116709"/>
    <w:rsid w:val="40C83C56"/>
    <w:rsid w:val="417411D1"/>
    <w:rsid w:val="423D2E16"/>
    <w:rsid w:val="43000B20"/>
    <w:rsid w:val="46B06807"/>
    <w:rsid w:val="48027536"/>
    <w:rsid w:val="495A3BE4"/>
    <w:rsid w:val="4A176B9D"/>
    <w:rsid w:val="4A686320"/>
    <w:rsid w:val="4B1132B6"/>
    <w:rsid w:val="4C4F2710"/>
    <w:rsid w:val="4C804ECE"/>
    <w:rsid w:val="5257047F"/>
    <w:rsid w:val="55C0458D"/>
    <w:rsid w:val="57CC0FC7"/>
    <w:rsid w:val="58847AF3"/>
    <w:rsid w:val="58957824"/>
    <w:rsid w:val="58D77C23"/>
    <w:rsid w:val="5A09731F"/>
    <w:rsid w:val="5C1878FE"/>
    <w:rsid w:val="5E7476E2"/>
    <w:rsid w:val="5EE17320"/>
    <w:rsid w:val="5F7277BD"/>
    <w:rsid w:val="5FF796FC"/>
    <w:rsid w:val="5FFE5173"/>
    <w:rsid w:val="5FFF1877"/>
    <w:rsid w:val="5FFF7667"/>
    <w:rsid w:val="611A2DA3"/>
    <w:rsid w:val="61251748"/>
    <w:rsid w:val="62B75050"/>
    <w:rsid w:val="64320A70"/>
    <w:rsid w:val="653D1756"/>
    <w:rsid w:val="66460797"/>
    <w:rsid w:val="66620D05"/>
    <w:rsid w:val="678C2521"/>
    <w:rsid w:val="67B83316"/>
    <w:rsid w:val="69E76134"/>
    <w:rsid w:val="69EE134F"/>
    <w:rsid w:val="6B7EE8E0"/>
    <w:rsid w:val="6E5B0394"/>
    <w:rsid w:val="6FDF6612"/>
    <w:rsid w:val="71A22C98"/>
    <w:rsid w:val="729A01E8"/>
    <w:rsid w:val="753F5076"/>
    <w:rsid w:val="75DB00F1"/>
    <w:rsid w:val="765C7562"/>
    <w:rsid w:val="77A250F7"/>
    <w:rsid w:val="77CB2851"/>
    <w:rsid w:val="77DED77C"/>
    <w:rsid w:val="77ED2B68"/>
    <w:rsid w:val="7811590F"/>
    <w:rsid w:val="786D020A"/>
    <w:rsid w:val="788B62D2"/>
    <w:rsid w:val="7901185C"/>
    <w:rsid w:val="7B51340D"/>
    <w:rsid w:val="7B6C0247"/>
    <w:rsid w:val="7C390238"/>
    <w:rsid w:val="7D010E6B"/>
    <w:rsid w:val="7F5931D8"/>
    <w:rsid w:val="7FFFBB97"/>
    <w:rsid w:val="97F99B25"/>
    <w:rsid w:val="9BD4D797"/>
    <w:rsid w:val="9D4B5CFF"/>
    <w:rsid w:val="BA7B23C6"/>
    <w:rsid w:val="EFFB6264"/>
    <w:rsid w:val="FE73487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name="Hyperlink"/>
    <w:lsdException w:qFormat="1" w:uiPriority="99" w:semiHidden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5">
    <w:name w:val="Normal (Web)"/>
    <w:basedOn w:val="1"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8">
    <w:name w:val="Strong"/>
    <w:qFormat/>
    <w:locked/>
    <w:uiPriority w:val="0"/>
    <w:rPr>
      <w:b/>
    </w:rPr>
  </w:style>
  <w:style w:type="character" w:styleId="9">
    <w:name w:val="FollowedHyperlink"/>
    <w:unhideWhenUsed/>
    <w:qFormat/>
    <w:uiPriority w:val="99"/>
    <w:rPr>
      <w:color w:val="6A6A6A"/>
      <w:sz w:val="21"/>
      <w:szCs w:val="21"/>
      <w:u w:val="none"/>
    </w:rPr>
  </w:style>
  <w:style w:type="character" w:styleId="10">
    <w:name w:val="Hyperlink"/>
    <w:semiHidden/>
    <w:qFormat/>
    <w:uiPriority w:val="99"/>
    <w:rPr>
      <w:rFonts w:cs="Times New Roman"/>
      <w:color w:val="0000FF"/>
      <w:u w:val="single"/>
    </w:rPr>
  </w:style>
  <w:style w:type="character" w:customStyle="1" w:styleId="11">
    <w:name w:val="页脚 Char"/>
    <w:link w:val="2"/>
    <w:qFormat/>
    <w:locked/>
    <w:uiPriority w:val="99"/>
    <w:rPr>
      <w:kern w:val="2"/>
      <w:sz w:val="18"/>
    </w:rPr>
  </w:style>
  <w:style w:type="character" w:customStyle="1" w:styleId="12">
    <w:name w:val="页眉 Char"/>
    <w:link w:val="3"/>
    <w:qFormat/>
    <w:locked/>
    <w:uiPriority w:val="99"/>
    <w:rPr>
      <w:kern w:val="2"/>
      <w:sz w:val="18"/>
    </w:rPr>
  </w:style>
  <w:style w:type="character" w:customStyle="1" w:styleId="13">
    <w:name w:val="font81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14">
    <w:name w:val="font41"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  <w:style w:type="character" w:customStyle="1" w:styleId="15">
    <w:name w:val="font91"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  <w:style w:type="character" w:customStyle="1" w:styleId="16">
    <w:name w:val="font141"/>
    <w:qFormat/>
    <w:uiPriority w:val="0"/>
    <w:rPr>
      <w:rFonts w:ascii="黑体" w:hAnsi="宋体" w:eastAsia="黑体" w:cs="黑体"/>
      <w:color w:val="000000"/>
      <w:sz w:val="32"/>
      <w:szCs w:val="32"/>
      <w:u w:val="none"/>
    </w:rPr>
  </w:style>
  <w:style w:type="character" w:customStyle="1" w:styleId="17">
    <w:name w:val="font21"/>
    <w:qFormat/>
    <w:uiPriority w:val="0"/>
    <w:rPr>
      <w:rFonts w:hint="default" w:ascii="Times New Roman" w:hAnsi="Times New Roman" w:cs="Times New Roman"/>
      <w:color w:val="000000"/>
      <w:sz w:val="32"/>
      <w:szCs w:val="32"/>
      <w:u w:val="none"/>
    </w:rPr>
  </w:style>
  <w:style w:type="character" w:customStyle="1" w:styleId="18">
    <w:name w:val="font51"/>
    <w:qFormat/>
    <w:uiPriority w:val="0"/>
    <w:rPr>
      <w:rFonts w:hint="default" w:ascii="Times New Roman" w:hAnsi="Times New Roman" w:cs="Times New Roman"/>
      <w:color w:val="000000"/>
      <w:sz w:val="44"/>
      <w:szCs w:val="44"/>
      <w:u w:val="none"/>
    </w:rPr>
  </w:style>
  <w:style w:type="character" w:customStyle="1" w:styleId="19">
    <w:name w:val="a_p_2"/>
    <w:qFormat/>
    <w:uiPriority w:val="0"/>
    <w:rPr>
      <w:sz w:val="27"/>
      <w:szCs w:val="27"/>
    </w:rPr>
  </w:style>
  <w:style w:type="character" w:customStyle="1" w:styleId="20">
    <w:name w:val="a_p_21"/>
    <w:qFormat/>
    <w:uiPriority w:val="0"/>
  </w:style>
  <w:style w:type="character" w:customStyle="1" w:styleId="21">
    <w:name w:val="a_p_1"/>
    <w:qFormat/>
    <w:uiPriority w:val="0"/>
    <w:rPr>
      <w:sz w:val="27"/>
      <w:szCs w:val="27"/>
    </w:rPr>
  </w:style>
  <w:style w:type="character" w:customStyle="1" w:styleId="22">
    <w:name w:val="a_p_3"/>
    <w:qFormat/>
    <w:uiPriority w:val="0"/>
    <w:rPr>
      <w:sz w:val="27"/>
      <w:szCs w:val="27"/>
    </w:rPr>
  </w:style>
  <w:style w:type="character" w:customStyle="1" w:styleId="23">
    <w:name w:val="ul_li_a_1"/>
    <w:qFormat/>
    <w:uiPriority w:val="0"/>
    <w:rPr>
      <w:b/>
      <w:bCs/>
      <w:color w:val="FFFFFF"/>
    </w:rPr>
  </w:style>
  <w:style w:type="character" w:customStyle="1" w:styleId="24">
    <w:name w:val="exap"/>
    <w:qFormat/>
    <w:uiPriority w:val="0"/>
    <w:rPr>
      <w:sz w:val="27"/>
      <w:szCs w:val="27"/>
    </w:rPr>
  </w:style>
  <w:style w:type="character" w:customStyle="1" w:styleId="25">
    <w:name w:val="font12"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  <w:style w:type="character" w:customStyle="1" w:styleId="26">
    <w:name w:val="font6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7">
    <w:name w:val="font31"/>
    <w:basedOn w:val="7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28">
    <w:name w:val="font7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4788</Words>
  <Characters>6030</Characters>
  <Lines>53</Lines>
  <Paragraphs>15</Paragraphs>
  <TotalTime>29</TotalTime>
  <ScaleCrop>false</ScaleCrop>
  <LinksUpToDate>false</LinksUpToDate>
  <CharactersWithSpaces>6106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2024-11-24T00:29:00Z</dcterms:created>
  <dc:creator>1</dc:creator>
  <cp:lastModifiedBy>崔赛</cp:lastModifiedBy>
  <cp:lastPrinted>2026-05-30T08:19:26Z</cp:lastPrinted>
  <dcterms:modified xsi:type="dcterms:W3CDTF">2026-05-31T02:19:47Z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2CABFC0B71C04AF4B177E46878AF6E99_13</vt:lpwstr>
  </property>
  <property fmtid="{D5CDD505-2E9C-101B-9397-08002B2CF9AE}" pid="4" name="KSOTemplateDocerSaveRecord">
    <vt:lpwstr>eyJoZGlkIjoiYmEyNzcwMjAxMzQzODVhNDQzYzc3ZDc1ZjY5YmY2MGIiLCJ1c2VySWQiOiI1Nzg5MDk5MTAifQ==</vt:lpwstr>
  </property>
</Properties>
</file>